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FF8E" w14:textId="77777777" w:rsidR="00856150" w:rsidRPr="000C3FBF" w:rsidRDefault="00D76F94" w:rsidP="00D76F94">
      <w:pPr>
        <w:jc w:val="right"/>
        <w:rPr>
          <w:rFonts w:ascii="Times New Roman" w:hAnsi="Times New Roman" w:cs="Times New Roman"/>
          <w:sz w:val="24"/>
          <w:szCs w:val="24"/>
        </w:rPr>
      </w:pPr>
      <w:r w:rsidRPr="000C3FBF">
        <w:rPr>
          <w:rFonts w:ascii="Times New Roman" w:hAnsi="Times New Roman" w:cs="Times New Roman"/>
          <w:sz w:val="24"/>
          <w:szCs w:val="24"/>
        </w:rPr>
        <w:t>Приложение</w:t>
      </w:r>
    </w:p>
    <w:p w14:paraId="0C86A076" w14:textId="77777777" w:rsidR="00D76F94" w:rsidRPr="000C3FBF" w:rsidRDefault="00D76F94" w:rsidP="00D76F94">
      <w:pPr>
        <w:jc w:val="center"/>
        <w:rPr>
          <w:rFonts w:ascii="Times New Roman" w:hAnsi="Times New Roman" w:cs="Times New Roman"/>
        </w:rPr>
      </w:pPr>
      <w:r w:rsidRPr="000C3FBF">
        <w:rPr>
          <w:rFonts w:ascii="Times New Roman" w:hAnsi="Times New Roman" w:cs="Times New Roman"/>
        </w:rPr>
        <w:t xml:space="preserve">Реестр (перечень) хозяйствующих субъектов, доля участия </w:t>
      </w:r>
      <w:r w:rsidR="005504F1" w:rsidRPr="000C3FBF">
        <w:rPr>
          <w:rFonts w:ascii="Times New Roman" w:hAnsi="Times New Roman" w:cs="Times New Roman"/>
        </w:rPr>
        <w:t>Приморского края</w:t>
      </w:r>
      <w:r w:rsidRPr="000C3FBF">
        <w:rPr>
          <w:rFonts w:ascii="Times New Roman" w:hAnsi="Times New Roman" w:cs="Times New Roman"/>
        </w:rPr>
        <w:t xml:space="preserve"> или муниципального образования </w:t>
      </w:r>
      <w:r w:rsidR="005504F1" w:rsidRPr="000C3FBF">
        <w:rPr>
          <w:rFonts w:ascii="Times New Roman" w:hAnsi="Times New Roman" w:cs="Times New Roman"/>
        </w:rPr>
        <w:t xml:space="preserve">Приморского края </w:t>
      </w:r>
      <w:r w:rsidRPr="000C3FBF">
        <w:rPr>
          <w:rFonts w:ascii="Times New Roman" w:hAnsi="Times New Roman" w:cs="Times New Roman"/>
        </w:rPr>
        <w:t xml:space="preserve">в которых составляет 50 и более процентов, осуществляющих свою деятельность на территории </w:t>
      </w:r>
      <w:r w:rsidR="005504F1" w:rsidRPr="000C3FBF">
        <w:rPr>
          <w:rFonts w:ascii="Times New Roman" w:hAnsi="Times New Roman" w:cs="Times New Roman"/>
        </w:rPr>
        <w:t>Приморского края</w:t>
      </w:r>
      <w:r w:rsidR="00E3047B" w:rsidRPr="000C3FBF">
        <w:rPr>
          <w:rFonts w:ascii="Times New Roman" w:hAnsi="Times New Roman" w:cs="Times New Roman"/>
        </w:rPr>
        <w:t xml:space="preserve">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</w:t>
      </w:r>
    </w:p>
    <w:tbl>
      <w:tblPr>
        <w:tblStyle w:val="a3"/>
        <w:tblW w:w="1613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6"/>
        <w:gridCol w:w="2776"/>
        <w:gridCol w:w="1842"/>
        <w:gridCol w:w="2411"/>
        <w:gridCol w:w="1560"/>
        <w:gridCol w:w="1956"/>
        <w:gridCol w:w="1588"/>
        <w:gridCol w:w="1699"/>
        <w:gridCol w:w="1842"/>
      </w:tblGrid>
      <w:tr w:rsidR="00786EB8" w:rsidRPr="00780F1F" w14:paraId="19D747BE" w14:textId="4B04DF7F" w:rsidTr="00786EB8">
        <w:tc>
          <w:tcPr>
            <w:tcW w:w="456" w:type="dxa"/>
          </w:tcPr>
          <w:p w14:paraId="23C69959" w14:textId="77777777" w:rsidR="00786EB8" w:rsidRPr="00780F1F" w:rsidRDefault="00786EB8" w:rsidP="00D76F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776" w:type="dxa"/>
          </w:tcPr>
          <w:p w14:paraId="14F5B3F1" w14:textId="77777777" w:rsidR="00786EB8" w:rsidRPr="00780F1F" w:rsidRDefault="00786EB8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хозяйствующего субъекта с организационно правовой формой</w:t>
            </w:r>
          </w:p>
        </w:tc>
        <w:tc>
          <w:tcPr>
            <w:tcW w:w="1842" w:type="dxa"/>
          </w:tcPr>
          <w:p w14:paraId="3104D867" w14:textId="77777777" w:rsidR="00786EB8" w:rsidRPr="00780F1F" w:rsidRDefault="00786EB8" w:rsidP="006454F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государственной регистрации (ОГРН)</w:t>
            </w:r>
          </w:p>
        </w:tc>
        <w:tc>
          <w:tcPr>
            <w:tcW w:w="2411" w:type="dxa"/>
          </w:tcPr>
          <w:p w14:paraId="21EEB592" w14:textId="77777777" w:rsidR="00786EB8" w:rsidRPr="00780F1F" w:rsidRDefault="00786EB8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 Российской</w:t>
            </w:r>
          </w:p>
          <w:p w14:paraId="5DB866D2" w14:textId="77777777" w:rsidR="00786EB8" w:rsidRPr="00780F1F" w:rsidRDefault="00786EB8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Федерации (муниципальное образование), в ведении</w:t>
            </w:r>
          </w:p>
          <w:p w14:paraId="064D7CC1" w14:textId="77777777" w:rsidR="00786EB8" w:rsidRPr="00780F1F" w:rsidRDefault="00786EB8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которого находится</w:t>
            </w:r>
          </w:p>
          <w:p w14:paraId="65B7B241" w14:textId="77777777" w:rsidR="00786EB8" w:rsidRPr="00780F1F" w:rsidRDefault="00786EB8" w:rsidP="00E3047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хозяйствующий субъект</w:t>
            </w:r>
          </w:p>
        </w:tc>
        <w:tc>
          <w:tcPr>
            <w:tcW w:w="1560" w:type="dxa"/>
          </w:tcPr>
          <w:p w14:paraId="533E6604" w14:textId="77777777" w:rsidR="00786EB8" w:rsidRPr="00780F1F" w:rsidRDefault="00786EB8" w:rsidP="00C927CA">
            <w:pPr>
              <w:ind w:left="-79"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Доля участия государства (субъекта Российской Федерации, муниципальных образований)</w:t>
            </w:r>
          </w:p>
        </w:tc>
        <w:tc>
          <w:tcPr>
            <w:tcW w:w="1956" w:type="dxa"/>
          </w:tcPr>
          <w:p w14:paraId="1BDC91B4" w14:textId="77777777" w:rsidR="00786EB8" w:rsidRPr="00780F1F" w:rsidRDefault="00786EB8" w:rsidP="001379B6">
            <w:pPr>
              <w:ind w:left="-108" w:right="-13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рынка присутствия хозяйствующего субъекта  </w:t>
            </w:r>
          </w:p>
        </w:tc>
        <w:tc>
          <w:tcPr>
            <w:tcW w:w="1588" w:type="dxa"/>
          </w:tcPr>
          <w:p w14:paraId="77CE6F98" w14:textId="77777777" w:rsidR="00786EB8" w:rsidRPr="00780F1F" w:rsidRDefault="00786EB8" w:rsidP="00D76F9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Рыночная доля хозяйствующего субъекта в натуральном выражении (по объемам реализованных товаров/работ/услуг), в процентах </w:t>
            </w:r>
          </w:p>
        </w:tc>
        <w:tc>
          <w:tcPr>
            <w:tcW w:w="1699" w:type="dxa"/>
          </w:tcPr>
          <w:p w14:paraId="459C05D1" w14:textId="77777777" w:rsidR="00786EB8" w:rsidRPr="00780F1F" w:rsidRDefault="00786EB8" w:rsidP="00707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Рыночная доля хозяйствующего субъекта в стоимостном выражении (по объемам реализованных товаров/работ/услуг), в процентах</w:t>
            </w:r>
          </w:p>
        </w:tc>
        <w:tc>
          <w:tcPr>
            <w:tcW w:w="1842" w:type="dxa"/>
          </w:tcPr>
          <w:p w14:paraId="0D97F679" w14:textId="77777777" w:rsidR="00786EB8" w:rsidRPr="00780F1F" w:rsidRDefault="00786EB8" w:rsidP="00707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80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Суммарный объем финансирования из бюджета субъекта Российской Федерации и бюджетов муниципальных образований, в рублях</w:t>
            </w:r>
          </w:p>
        </w:tc>
      </w:tr>
      <w:tr w:rsidR="00F11714" w:rsidRPr="000C3FBF" w14:paraId="216F7154" w14:textId="12F92D1B" w:rsidTr="00DF13A3">
        <w:tc>
          <w:tcPr>
            <w:tcW w:w="456" w:type="dxa"/>
          </w:tcPr>
          <w:p w14:paraId="72E7F7F2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776" w:type="dxa"/>
          </w:tcPr>
          <w:p w14:paraId="481FFA65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МБОУ СОШ с. Абрамовка</w:t>
            </w:r>
          </w:p>
        </w:tc>
        <w:tc>
          <w:tcPr>
            <w:tcW w:w="1842" w:type="dxa"/>
          </w:tcPr>
          <w:p w14:paraId="0DD5DBB9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1022500864682</w:t>
            </w:r>
          </w:p>
        </w:tc>
        <w:tc>
          <w:tcPr>
            <w:tcW w:w="2411" w:type="dxa"/>
          </w:tcPr>
          <w:p w14:paraId="605AF251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C0EEA6A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0343A7F3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558EB4AC" w14:textId="7F17D5FD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3,81</w:t>
            </w:r>
          </w:p>
        </w:tc>
        <w:tc>
          <w:tcPr>
            <w:tcW w:w="1699" w:type="dxa"/>
            <w:shd w:val="clear" w:color="auto" w:fill="auto"/>
          </w:tcPr>
          <w:p w14:paraId="5EB60872" w14:textId="568A4A1D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4,84</w:t>
            </w:r>
          </w:p>
        </w:tc>
        <w:tc>
          <w:tcPr>
            <w:tcW w:w="1842" w:type="dxa"/>
          </w:tcPr>
          <w:p w14:paraId="086EE5B8" w14:textId="020F8C72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28 410 874,16</w:t>
            </w:r>
          </w:p>
        </w:tc>
      </w:tr>
      <w:tr w:rsidR="00F11714" w:rsidRPr="000C3FBF" w14:paraId="28D03FEC" w14:textId="5C924C9C" w:rsidTr="00DF13A3">
        <w:tc>
          <w:tcPr>
            <w:tcW w:w="456" w:type="dxa"/>
          </w:tcPr>
          <w:p w14:paraId="4B5B60CE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776" w:type="dxa"/>
          </w:tcPr>
          <w:p w14:paraId="0B9DAF02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МБОУ СОШ с. Ивановка</w:t>
            </w:r>
          </w:p>
        </w:tc>
        <w:tc>
          <w:tcPr>
            <w:tcW w:w="1842" w:type="dxa"/>
          </w:tcPr>
          <w:p w14:paraId="3B4F8FFB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1022500865045</w:t>
            </w:r>
          </w:p>
        </w:tc>
        <w:tc>
          <w:tcPr>
            <w:tcW w:w="2411" w:type="dxa"/>
          </w:tcPr>
          <w:p w14:paraId="7653691F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78F4BB66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FC6430C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5406FB19" w14:textId="4DE27F85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8,71</w:t>
            </w:r>
          </w:p>
        </w:tc>
        <w:tc>
          <w:tcPr>
            <w:tcW w:w="1699" w:type="dxa"/>
            <w:shd w:val="clear" w:color="auto" w:fill="auto"/>
          </w:tcPr>
          <w:p w14:paraId="2ADBE2D2" w14:textId="7F0A2BD2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9,38</w:t>
            </w:r>
          </w:p>
        </w:tc>
        <w:tc>
          <w:tcPr>
            <w:tcW w:w="1842" w:type="dxa"/>
          </w:tcPr>
          <w:p w14:paraId="50996BFA" w14:textId="298B9E13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55 035 264,16</w:t>
            </w:r>
          </w:p>
        </w:tc>
      </w:tr>
      <w:tr w:rsidR="00F11714" w:rsidRPr="000C3FBF" w14:paraId="13C66BBA" w14:textId="40F58230" w:rsidTr="00DF13A3">
        <w:tc>
          <w:tcPr>
            <w:tcW w:w="456" w:type="dxa"/>
          </w:tcPr>
          <w:p w14:paraId="5830FC00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2776" w:type="dxa"/>
          </w:tcPr>
          <w:p w14:paraId="6A407FD6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МБОУ СОШ с. </w:t>
            </w:r>
            <w:proofErr w:type="spellStart"/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Кремово</w:t>
            </w:r>
            <w:proofErr w:type="spellEnd"/>
          </w:p>
        </w:tc>
        <w:tc>
          <w:tcPr>
            <w:tcW w:w="1842" w:type="dxa"/>
          </w:tcPr>
          <w:p w14:paraId="47752DE7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1022500864649</w:t>
            </w:r>
          </w:p>
        </w:tc>
        <w:tc>
          <w:tcPr>
            <w:tcW w:w="2411" w:type="dxa"/>
          </w:tcPr>
          <w:p w14:paraId="756EC5BD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5A4E729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1244E158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7785B173" w14:textId="711C2B2D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3,02</w:t>
            </w:r>
          </w:p>
        </w:tc>
        <w:tc>
          <w:tcPr>
            <w:tcW w:w="1699" w:type="dxa"/>
            <w:shd w:val="clear" w:color="auto" w:fill="auto"/>
          </w:tcPr>
          <w:p w14:paraId="5EF589BA" w14:textId="5132439C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5,12</w:t>
            </w:r>
          </w:p>
        </w:tc>
        <w:tc>
          <w:tcPr>
            <w:tcW w:w="1842" w:type="dxa"/>
          </w:tcPr>
          <w:p w14:paraId="0CB195A4" w14:textId="6C3BFC4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30 041 841,56</w:t>
            </w:r>
          </w:p>
        </w:tc>
      </w:tr>
      <w:tr w:rsidR="00F11714" w:rsidRPr="000C3FBF" w14:paraId="6284D7EB" w14:textId="2A1D8DB5" w:rsidTr="00DF13A3">
        <w:tc>
          <w:tcPr>
            <w:tcW w:w="456" w:type="dxa"/>
          </w:tcPr>
          <w:p w14:paraId="3E1F8C6C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776" w:type="dxa"/>
          </w:tcPr>
          <w:p w14:paraId="5B5ADA82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МБОУ СОШ </w:t>
            </w:r>
          </w:p>
          <w:p w14:paraId="477D8DCF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с. Ляличи</w:t>
            </w:r>
          </w:p>
        </w:tc>
        <w:tc>
          <w:tcPr>
            <w:tcW w:w="1842" w:type="dxa"/>
          </w:tcPr>
          <w:p w14:paraId="36B61D36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1022500864430</w:t>
            </w:r>
          </w:p>
        </w:tc>
        <w:tc>
          <w:tcPr>
            <w:tcW w:w="2411" w:type="dxa"/>
          </w:tcPr>
          <w:p w14:paraId="038B6063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4FD592F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65321C9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4E440152" w14:textId="48FEBADC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2,45</w:t>
            </w:r>
          </w:p>
        </w:tc>
        <w:tc>
          <w:tcPr>
            <w:tcW w:w="1699" w:type="dxa"/>
            <w:shd w:val="clear" w:color="auto" w:fill="auto"/>
          </w:tcPr>
          <w:p w14:paraId="21F396CF" w14:textId="5EC2B8FE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4,26</w:t>
            </w:r>
          </w:p>
        </w:tc>
        <w:tc>
          <w:tcPr>
            <w:tcW w:w="1842" w:type="dxa"/>
          </w:tcPr>
          <w:p w14:paraId="18ED4BE2" w14:textId="5449CAD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24 998 524,19</w:t>
            </w:r>
          </w:p>
        </w:tc>
      </w:tr>
      <w:tr w:rsidR="00F11714" w:rsidRPr="000C3FBF" w14:paraId="72CAE673" w14:textId="7CF182A1" w:rsidTr="00DF13A3">
        <w:tc>
          <w:tcPr>
            <w:tcW w:w="456" w:type="dxa"/>
          </w:tcPr>
          <w:p w14:paraId="1D5C42C4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2776" w:type="dxa"/>
          </w:tcPr>
          <w:p w14:paraId="777A1E5C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МБОУ СОШ им. </w:t>
            </w:r>
            <w:proofErr w:type="spellStart"/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Крушанова</w:t>
            </w:r>
            <w:proofErr w:type="spellEnd"/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 с. Михайловка</w:t>
            </w:r>
          </w:p>
        </w:tc>
        <w:tc>
          <w:tcPr>
            <w:tcW w:w="1842" w:type="dxa"/>
          </w:tcPr>
          <w:p w14:paraId="22EBA25D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1022500864352</w:t>
            </w:r>
          </w:p>
        </w:tc>
        <w:tc>
          <w:tcPr>
            <w:tcW w:w="2411" w:type="dxa"/>
          </w:tcPr>
          <w:p w14:paraId="44C095D6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B411A98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BA6099D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2BCBC86B" w14:textId="56EAA7CB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35,93</w:t>
            </w:r>
          </w:p>
        </w:tc>
        <w:tc>
          <w:tcPr>
            <w:tcW w:w="1699" w:type="dxa"/>
            <w:shd w:val="clear" w:color="auto" w:fill="auto"/>
          </w:tcPr>
          <w:p w14:paraId="43D4786D" w14:textId="2D4F2E9B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24,92</w:t>
            </w:r>
          </w:p>
        </w:tc>
        <w:tc>
          <w:tcPr>
            <w:tcW w:w="1842" w:type="dxa"/>
          </w:tcPr>
          <w:p w14:paraId="491CD958" w14:textId="2DF789F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146 266 263,87</w:t>
            </w:r>
          </w:p>
        </w:tc>
      </w:tr>
      <w:tr w:rsidR="00F11714" w:rsidRPr="000C3FBF" w14:paraId="2BD90E72" w14:textId="5DAF990C" w:rsidTr="00DF13A3">
        <w:tc>
          <w:tcPr>
            <w:tcW w:w="456" w:type="dxa"/>
          </w:tcPr>
          <w:p w14:paraId="6CF7AFAD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2776" w:type="dxa"/>
          </w:tcPr>
          <w:p w14:paraId="751B813F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МБОУ СОШ с. Осиновка</w:t>
            </w:r>
          </w:p>
        </w:tc>
        <w:tc>
          <w:tcPr>
            <w:tcW w:w="1842" w:type="dxa"/>
          </w:tcPr>
          <w:p w14:paraId="3B3A4267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1022500864374</w:t>
            </w:r>
          </w:p>
        </w:tc>
        <w:tc>
          <w:tcPr>
            <w:tcW w:w="2411" w:type="dxa"/>
          </w:tcPr>
          <w:p w14:paraId="45122E47" w14:textId="7C0F8AA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658630DC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80D444E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6002631D" w14:textId="46D923CD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3,89</w:t>
            </w:r>
          </w:p>
        </w:tc>
        <w:tc>
          <w:tcPr>
            <w:tcW w:w="1699" w:type="dxa"/>
            <w:shd w:val="clear" w:color="auto" w:fill="auto"/>
          </w:tcPr>
          <w:p w14:paraId="56A13643" w14:textId="48780B9D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4,98</w:t>
            </w:r>
          </w:p>
        </w:tc>
        <w:tc>
          <w:tcPr>
            <w:tcW w:w="1842" w:type="dxa"/>
          </w:tcPr>
          <w:p w14:paraId="01AB834F" w14:textId="0C74F691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29 200 657,87</w:t>
            </w:r>
          </w:p>
        </w:tc>
      </w:tr>
      <w:tr w:rsidR="00F11714" w:rsidRPr="000C3FBF" w14:paraId="66DC5D22" w14:textId="797F5B6C" w:rsidTr="00DF13A3">
        <w:tc>
          <w:tcPr>
            <w:tcW w:w="456" w:type="dxa"/>
          </w:tcPr>
          <w:p w14:paraId="410BED5B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2776" w:type="dxa"/>
          </w:tcPr>
          <w:p w14:paraId="019D808C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МБОУ СОШ с. Первомайское</w:t>
            </w:r>
          </w:p>
        </w:tc>
        <w:tc>
          <w:tcPr>
            <w:tcW w:w="1842" w:type="dxa"/>
          </w:tcPr>
          <w:p w14:paraId="12592F16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1022500864616</w:t>
            </w:r>
          </w:p>
        </w:tc>
        <w:tc>
          <w:tcPr>
            <w:tcW w:w="2411" w:type="dxa"/>
          </w:tcPr>
          <w:p w14:paraId="027029A0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3F99ACF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39B4B176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6408BBD1" w14:textId="15F63676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6,84</w:t>
            </w:r>
          </w:p>
        </w:tc>
        <w:tc>
          <w:tcPr>
            <w:tcW w:w="1699" w:type="dxa"/>
            <w:shd w:val="clear" w:color="auto" w:fill="auto"/>
          </w:tcPr>
          <w:p w14:paraId="3E1A2F12" w14:textId="09BDE3E7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7,95</w:t>
            </w:r>
          </w:p>
        </w:tc>
        <w:tc>
          <w:tcPr>
            <w:tcW w:w="1842" w:type="dxa"/>
          </w:tcPr>
          <w:p w14:paraId="0D8C9FD5" w14:textId="7E23DBB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46 673 822,27</w:t>
            </w:r>
          </w:p>
        </w:tc>
      </w:tr>
      <w:tr w:rsidR="00F11714" w:rsidRPr="000C3FBF" w14:paraId="3A64276E" w14:textId="1B8B6D18" w:rsidTr="00DF13A3">
        <w:tc>
          <w:tcPr>
            <w:tcW w:w="456" w:type="dxa"/>
          </w:tcPr>
          <w:p w14:paraId="2EEDC861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2776" w:type="dxa"/>
          </w:tcPr>
          <w:p w14:paraId="732D01B5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МБОУ СОШ с. </w:t>
            </w:r>
            <w:proofErr w:type="spellStart"/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Ширяевка</w:t>
            </w:r>
            <w:proofErr w:type="spellEnd"/>
          </w:p>
        </w:tc>
        <w:tc>
          <w:tcPr>
            <w:tcW w:w="1842" w:type="dxa"/>
          </w:tcPr>
          <w:p w14:paraId="20A7801B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1022500864540</w:t>
            </w:r>
          </w:p>
        </w:tc>
        <w:tc>
          <w:tcPr>
            <w:tcW w:w="2411" w:type="dxa"/>
          </w:tcPr>
          <w:p w14:paraId="54EA4F51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BF1C984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45CCA6CB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57278B6B" w14:textId="68D8BA2A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1,92</w:t>
            </w:r>
          </w:p>
        </w:tc>
        <w:tc>
          <w:tcPr>
            <w:tcW w:w="1699" w:type="dxa"/>
            <w:shd w:val="clear" w:color="auto" w:fill="auto"/>
          </w:tcPr>
          <w:p w14:paraId="231C6143" w14:textId="3449E366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5,04</w:t>
            </w:r>
          </w:p>
        </w:tc>
        <w:tc>
          <w:tcPr>
            <w:tcW w:w="1842" w:type="dxa"/>
          </w:tcPr>
          <w:p w14:paraId="12CC1591" w14:textId="40B1AAF1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29 567 447,85</w:t>
            </w:r>
          </w:p>
        </w:tc>
      </w:tr>
      <w:tr w:rsidR="00F11714" w:rsidRPr="000C3FBF" w14:paraId="47342CD3" w14:textId="3E1FA200" w:rsidTr="00DF13A3">
        <w:tc>
          <w:tcPr>
            <w:tcW w:w="456" w:type="dxa"/>
          </w:tcPr>
          <w:p w14:paraId="2F4972F1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776" w:type="dxa"/>
          </w:tcPr>
          <w:p w14:paraId="2FCB4212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МБОУ СОШ №1 п. </w:t>
            </w:r>
            <w:proofErr w:type="spellStart"/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Новошахтинский</w:t>
            </w:r>
            <w:proofErr w:type="spellEnd"/>
          </w:p>
        </w:tc>
        <w:tc>
          <w:tcPr>
            <w:tcW w:w="1842" w:type="dxa"/>
          </w:tcPr>
          <w:p w14:paraId="23B2810F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1022500864660</w:t>
            </w:r>
          </w:p>
        </w:tc>
        <w:tc>
          <w:tcPr>
            <w:tcW w:w="2411" w:type="dxa"/>
          </w:tcPr>
          <w:p w14:paraId="2B6B67DB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  <w:p w14:paraId="120DF218" w14:textId="0230F674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C0D4DCC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56E6519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57294FB0" w14:textId="2B645E7B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9,07</w:t>
            </w:r>
          </w:p>
        </w:tc>
        <w:tc>
          <w:tcPr>
            <w:tcW w:w="1699" w:type="dxa"/>
            <w:shd w:val="clear" w:color="auto" w:fill="auto"/>
          </w:tcPr>
          <w:p w14:paraId="66E30A72" w14:textId="54A748AF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6,43</w:t>
            </w:r>
          </w:p>
        </w:tc>
        <w:tc>
          <w:tcPr>
            <w:tcW w:w="1842" w:type="dxa"/>
          </w:tcPr>
          <w:p w14:paraId="2F14ACC1" w14:textId="7AF7ABE6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37 746 259,62</w:t>
            </w:r>
          </w:p>
        </w:tc>
      </w:tr>
      <w:tr w:rsidR="00F11714" w:rsidRPr="000C3FBF" w14:paraId="11FCE830" w14:textId="563BF3C0" w:rsidTr="00DF13A3">
        <w:tc>
          <w:tcPr>
            <w:tcW w:w="456" w:type="dxa"/>
          </w:tcPr>
          <w:p w14:paraId="37A863C8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2776" w:type="dxa"/>
          </w:tcPr>
          <w:p w14:paraId="5208D449" w14:textId="03735DC4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МБОУ СОШ № 2 п. </w:t>
            </w:r>
            <w:proofErr w:type="spellStart"/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Новошахтинский</w:t>
            </w:r>
            <w:proofErr w:type="spellEnd"/>
          </w:p>
        </w:tc>
        <w:tc>
          <w:tcPr>
            <w:tcW w:w="1842" w:type="dxa"/>
          </w:tcPr>
          <w:p w14:paraId="37C4CC30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1022500864473</w:t>
            </w:r>
          </w:p>
        </w:tc>
        <w:tc>
          <w:tcPr>
            <w:tcW w:w="2411" w:type="dxa"/>
          </w:tcPr>
          <w:p w14:paraId="13DA14D9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05E8048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346C0D85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304F661C" w14:textId="6BBCE602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13,15</w:t>
            </w:r>
          </w:p>
        </w:tc>
        <w:tc>
          <w:tcPr>
            <w:tcW w:w="1699" w:type="dxa"/>
            <w:shd w:val="clear" w:color="auto" w:fill="auto"/>
          </w:tcPr>
          <w:p w14:paraId="710CFBE3" w14:textId="79F0E707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9,32</w:t>
            </w:r>
          </w:p>
        </w:tc>
        <w:tc>
          <w:tcPr>
            <w:tcW w:w="1842" w:type="dxa"/>
          </w:tcPr>
          <w:p w14:paraId="1A282AC1" w14:textId="0A8A9A4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54 701 487,30</w:t>
            </w:r>
          </w:p>
        </w:tc>
      </w:tr>
      <w:tr w:rsidR="00F11714" w:rsidRPr="000C3FBF" w14:paraId="310E6E0D" w14:textId="6DF88222" w:rsidTr="00DF13A3">
        <w:tc>
          <w:tcPr>
            <w:tcW w:w="456" w:type="dxa"/>
          </w:tcPr>
          <w:p w14:paraId="2E642426" w14:textId="77777777" w:rsidR="00F11714" w:rsidRPr="00ED7616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1A3A6B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2776" w:type="dxa"/>
          </w:tcPr>
          <w:p w14:paraId="52CB8DCF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МБОУ ООШ с. Григорьевка</w:t>
            </w:r>
          </w:p>
        </w:tc>
        <w:tc>
          <w:tcPr>
            <w:tcW w:w="1842" w:type="dxa"/>
          </w:tcPr>
          <w:p w14:paraId="660C2D64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1022500864627</w:t>
            </w:r>
          </w:p>
        </w:tc>
        <w:tc>
          <w:tcPr>
            <w:tcW w:w="2411" w:type="dxa"/>
          </w:tcPr>
          <w:p w14:paraId="7C364472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48ECB190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167F6280" w14:textId="77777777" w:rsidR="00F11714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  <w:p w14:paraId="3B64CDBC" w14:textId="32D0FCCF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</w:tcPr>
          <w:p w14:paraId="253578C5" w14:textId="674A2B83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1,95</w:t>
            </w:r>
          </w:p>
        </w:tc>
        <w:tc>
          <w:tcPr>
            <w:tcW w:w="1699" w:type="dxa"/>
            <w:shd w:val="clear" w:color="auto" w:fill="auto"/>
          </w:tcPr>
          <w:p w14:paraId="0F66DE62" w14:textId="79E71F8C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5,36</w:t>
            </w:r>
          </w:p>
        </w:tc>
        <w:tc>
          <w:tcPr>
            <w:tcW w:w="1842" w:type="dxa"/>
          </w:tcPr>
          <w:p w14:paraId="786E0DA5" w14:textId="024D7C39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31 460 655,97</w:t>
            </w:r>
          </w:p>
        </w:tc>
      </w:tr>
      <w:tr w:rsidR="00F11714" w:rsidRPr="000C3FBF" w14:paraId="3E0CCC12" w14:textId="6CE45432" w:rsidTr="00DF13A3">
        <w:tc>
          <w:tcPr>
            <w:tcW w:w="456" w:type="dxa"/>
          </w:tcPr>
          <w:p w14:paraId="11A0ACFC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12</w:t>
            </w:r>
          </w:p>
        </w:tc>
        <w:tc>
          <w:tcPr>
            <w:tcW w:w="2776" w:type="dxa"/>
          </w:tcPr>
          <w:p w14:paraId="5C19053B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МБОУ ООШ с. Даниловка</w:t>
            </w:r>
          </w:p>
        </w:tc>
        <w:tc>
          <w:tcPr>
            <w:tcW w:w="1842" w:type="dxa"/>
          </w:tcPr>
          <w:p w14:paraId="46EA7F6D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1022500864440</w:t>
            </w:r>
          </w:p>
        </w:tc>
        <w:tc>
          <w:tcPr>
            <w:tcW w:w="2411" w:type="dxa"/>
          </w:tcPr>
          <w:p w14:paraId="2D274E04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57E8CBFD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D2EDBF3" w14:textId="77777777" w:rsidR="00F11714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  <w:p w14:paraId="18E68F44" w14:textId="228897A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</w:tcPr>
          <w:p w14:paraId="6012DBD3" w14:textId="4BB0F164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0,58</w:t>
            </w:r>
          </w:p>
        </w:tc>
        <w:tc>
          <w:tcPr>
            <w:tcW w:w="1699" w:type="dxa"/>
            <w:shd w:val="clear" w:color="auto" w:fill="auto"/>
          </w:tcPr>
          <w:p w14:paraId="4E88095D" w14:textId="744BBD21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3,13</w:t>
            </w:r>
          </w:p>
        </w:tc>
        <w:tc>
          <w:tcPr>
            <w:tcW w:w="1842" w:type="dxa"/>
          </w:tcPr>
          <w:p w14:paraId="53DC1B36" w14:textId="71A355C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18 385 613,80</w:t>
            </w:r>
          </w:p>
        </w:tc>
      </w:tr>
      <w:tr w:rsidR="00F11714" w:rsidRPr="000C3FBF" w14:paraId="0F1C2DC8" w14:textId="39E69DC2" w:rsidTr="00DF13A3">
        <w:tc>
          <w:tcPr>
            <w:tcW w:w="456" w:type="dxa"/>
          </w:tcPr>
          <w:p w14:paraId="0BFDA622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13</w:t>
            </w:r>
          </w:p>
        </w:tc>
        <w:tc>
          <w:tcPr>
            <w:tcW w:w="2776" w:type="dxa"/>
          </w:tcPr>
          <w:p w14:paraId="1CDB26CB" w14:textId="7777777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МБОУ ООШ с. Николаевка</w:t>
            </w:r>
          </w:p>
        </w:tc>
        <w:tc>
          <w:tcPr>
            <w:tcW w:w="1842" w:type="dxa"/>
          </w:tcPr>
          <w:p w14:paraId="1E6BF551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1022500864671</w:t>
            </w:r>
          </w:p>
        </w:tc>
        <w:tc>
          <w:tcPr>
            <w:tcW w:w="2411" w:type="dxa"/>
          </w:tcPr>
          <w:p w14:paraId="2EAEE76A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6F08FD3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5CA3B9C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4A5DC516" w14:textId="6DF20EBD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0,97</w:t>
            </w:r>
          </w:p>
        </w:tc>
        <w:tc>
          <w:tcPr>
            <w:tcW w:w="1699" w:type="dxa"/>
            <w:shd w:val="clear" w:color="auto" w:fill="auto"/>
          </w:tcPr>
          <w:p w14:paraId="0A5EA8AC" w14:textId="6F4ACB14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2,61</w:t>
            </w:r>
          </w:p>
        </w:tc>
        <w:tc>
          <w:tcPr>
            <w:tcW w:w="1842" w:type="dxa"/>
          </w:tcPr>
          <w:p w14:paraId="6C79937E" w14:textId="221F4AB4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15 333 780,39</w:t>
            </w:r>
          </w:p>
        </w:tc>
      </w:tr>
      <w:tr w:rsidR="00F11714" w:rsidRPr="000C3FBF" w14:paraId="77798238" w14:textId="0BCC27D2" w:rsidTr="00DF13A3">
        <w:tc>
          <w:tcPr>
            <w:tcW w:w="456" w:type="dxa"/>
          </w:tcPr>
          <w:p w14:paraId="4714FF70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14</w:t>
            </w:r>
          </w:p>
        </w:tc>
        <w:tc>
          <w:tcPr>
            <w:tcW w:w="2776" w:type="dxa"/>
          </w:tcPr>
          <w:p w14:paraId="6B963EE0" w14:textId="0E1B178E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МБОУ ОСОШ с. Михайловка</w:t>
            </w:r>
          </w:p>
        </w:tc>
        <w:tc>
          <w:tcPr>
            <w:tcW w:w="1842" w:type="dxa"/>
          </w:tcPr>
          <w:p w14:paraId="7DF715DA" w14:textId="3D767AA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1022500864638</w:t>
            </w:r>
          </w:p>
        </w:tc>
        <w:tc>
          <w:tcPr>
            <w:tcW w:w="2411" w:type="dxa"/>
          </w:tcPr>
          <w:p w14:paraId="0B0E3D6A" w14:textId="5E9DE1C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C56D0AB" w14:textId="2B6BED90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98FFCB2" w14:textId="273227C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общего образования</w:t>
            </w:r>
          </w:p>
        </w:tc>
        <w:tc>
          <w:tcPr>
            <w:tcW w:w="1588" w:type="dxa"/>
          </w:tcPr>
          <w:p w14:paraId="53DE2AEE" w14:textId="1BEA0582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7,71</w:t>
            </w:r>
          </w:p>
        </w:tc>
        <w:tc>
          <w:tcPr>
            <w:tcW w:w="1699" w:type="dxa"/>
            <w:shd w:val="clear" w:color="auto" w:fill="auto"/>
          </w:tcPr>
          <w:p w14:paraId="0D21C661" w14:textId="12B33937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6,67</w:t>
            </w:r>
          </w:p>
        </w:tc>
        <w:tc>
          <w:tcPr>
            <w:tcW w:w="1842" w:type="dxa"/>
          </w:tcPr>
          <w:p w14:paraId="63C42983" w14:textId="2581B2D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39 122 767,56</w:t>
            </w:r>
          </w:p>
        </w:tc>
      </w:tr>
      <w:tr w:rsidR="00F11714" w:rsidRPr="000C3FBF" w14:paraId="677D386D" w14:textId="1BFB6268" w:rsidTr="00786EB8">
        <w:tc>
          <w:tcPr>
            <w:tcW w:w="456" w:type="dxa"/>
          </w:tcPr>
          <w:p w14:paraId="0B85934F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2776" w:type="dxa"/>
          </w:tcPr>
          <w:p w14:paraId="1E710602" w14:textId="73D2C269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МДОБУ д/с «Ручеёк» с. Михайловка</w:t>
            </w:r>
          </w:p>
        </w:tc>
        <w:tc>
          <w:tcPr>
            <w:tcW w:w="1842" w:type="dxa"/>
          </w:tcPr>
          <w:p w14:paraId="71003910" w14:textId="7E4C7B7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1022500864583</w:t>
            </w:r>
          </w:p>
        </w:tc>
        <w:tc>
          <w:tcPr>
            <w:tcW w:w="2411" w:type="dxa"/>
          </w:tcPr>
          <w:p w14:paraId="309A1FD0" w14:textId="11BBD59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3C331ED" w14:textId="5AE5EAA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125F0FE4" w14:textId="60401FD9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63F1598B" w14:textId="61C6B13F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13,67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3D0520C8" w14:textId="555CA54A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13,27</w:t>
            </w:r>
          </w:p>
        </w:tc>
        <w:tc>
          <w:tcPr>
            <w:tcW w:w="1842" w:type="dxa"/>
          </w:tcPr>
          <w:p w14:paraId="08C77918" w14:textId="7BB66E3E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27 011 559,86</w:t>
            </w:r>
          </w:p>
        </w:tc>
      </w:tr>
      <w:tr w:rsidR="00F11714" w:rsidRPr="000C3FBF" w14:paraId="409048EC" w14:textId="5620BECF" w:rsidTr="00786EB8">
        <w:tc>
          <w:tcPr>
            <w:tcW w:w="456" w:type="dxa"/>
          </w:tcPr>
          <w:p w14:paraId="49EA9BF7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2776" w:type="dxa"/>
          </w:tcPr>
          <w:p w14:paraId="486E41ED" w14:textId="2D69C6A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МДОБУ д/с «Росинка» п. </w:t>
            </w:r>
            <w:proofErr w:type="spellStart"/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Новошахтинский</w:t>
            </w:r>
            <w:proofErr w:type="spellEnd"/>
          </w:p>
        </w:tc>
        <w:tc>
          <w:tcPr>
            <w:tcW w:w="1842" w:type="dxa"/>
          </w:tcPr>
          <w:p w14:paraId="48E3E9DA" w14:textId="0B697BEF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1022500864869</w:t>
            </w:r>
          </w:p>
        </w:tc>
        <w:tc>
          <w:tcPr>
            <w:tcW w:w="2411" w:type="dxa"/>
          </w:tcPr>
          <w:p w14:paraId="6A8F3858" w14:textId="4C04AAB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371743E" w14:textId="70B3599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02853410" w14:textId="2DE858F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4B2AEC81" w14:textId="133ABC12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15,34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8BFEE87" w14:textId="72C0815F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15,95</w:t>
            </w:r>
          </w:p>
        </w:tc>
        <w:tc>
          <w:tcPr>
            <w:tcW w:w="1842" w:type="dxa"/>
          </w:tcPr>
          <w:p w14:paraId="062E7D79" w14:textId="20B02AB3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32 480 039,72</w:t>
            </w:r>
          </w:p>
        </w:tc>
      </w:tr>
      <w:tr w:rsidR="00F11714" w:rsidRPr="000C3FBF" w14:paraId="6FBD7483" w14:textId="0DEAC197" w:rsidTr="00786EB8">
        <w:tc>
          <w:tcPr>
            <w:tcW w:w="456" w:type="dxa"/>
          </w:tcPr>
          <w:p w14:paraId="7A4A67E3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2776" w:type="dxa"/>
          </w:tcPr>
          <w:p w14:paraId="13806DB9" w14:textId="6F454AC1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 xml:space="preserve">МДОБУ д/с «Золотой ключик» п. </w:t>
            </w:r>
            <w:proofErr w:type="spellStart"/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Новошахтинский</w:t>
            </w:r>
            <w:proofErr w:type="spellEnd"/>
          </w:p>
        </w:tc>
        <w:tc>
          <w:tcPr>
            <w:tcW w:w="1842" w:type="dxa"/>
          </w:tcPr>
          <w:p w14:paraId="40FE083B" w14:textId="6BC11E0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1022500864462</w:t>
            </w:r>
          </w:p>
        </w:tc>
        <w:tc>
          <w:tcPr>
            <w:tcW w:w="2411" w:type="dxa"/>
          </w:tcPr>
          <w:p w14:paraId="36793778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  <w:p w14:paraId="6C8E97D9" w14:textId="6AAAD34E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14:paraId="3564468F" w14:textId="54F8210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2F3B6FC" w14:textId="7CF53A6E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3ABFD5FC" w14:textId="1F8559B0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15,69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C8108B9" w14:textId="6395E491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16,35</w:t>
            </w:r>
          </w:p>
        </w:tc>
        <w:tc>
          <w:tcPr>
            <w:tcW w:w="1842" w:type="dxa"/>
          </w:tcPr>
          <w:p w14:paraId="2D389BCB" w14:textId="2162D75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33 286 867,60</w:t>
            </w:r>
          </w:p>
        </w:tc>
      </w:tr>
      <w:tr w:rsidR="00F11714" w:rsidRPr="000C3FBF" w14:paraId="358CFB82" w14:textId="711EC818" w:rsidTr="00786EB8">
        <w:tc>
          <w:tcPr>
            <w:tcW w:w="456" w:type="dxa"/>
          </w:tcPr>
          <w:p w14:paraId="522BC784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2776" w:type="dxa"/>
          </w:tcPr>
          <w:p w14:paraId="7491EB97" w14:textId="7E580A4A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МДОБУ д/с «Василёк» с. Первомайское</w:t>
            </w:r>
          </w:p>
        </w:tc>
        <w:tc>
          <w:tcPr>
            <w:tcW w:w="1842" w:type="dxa"/>
          </w:tcPr>
          <w:p w14:paraId="1D07FB7D" w14:textId="2C804C6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1022500864847</w:t>
            </w:r>
          </w:p>
        </w:tc>
        <w:tc>
          <w:tcPr>
            <w:tcW w:w="2411" w:type="dxa"/>
          </w:tcPr>
          <w:p w14:paraId="5647B929" w14:textId="50FFCCE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8973011" w14:textId="31DAD93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B1BAB4D" w14:textId="458AAB0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6F87B2D7" w14:textId="7A5D5EA0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4,29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43E4C456" w14:textId="7576D2D2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4,43</w:t>
            </w:r>
          </w:p>
        </w:tc>
        <w:tc>
          <w:tcPr>
            <w:tcW w:w="1842" w:type="dxa"/>
          </w:tcPr>
          <w:p w14:paraId="3A4CF62D" w14:textId="67EBF4E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9 027 202,24</w:t>
            </w:r>
          </w:p>
        </w:tc>
      </w:tr>
      <w:tr w:rsidR="00F11714" w:rsidRPr="000C3FBF" w14:paraId="729045D0" w14:textId="26338DAC" w:rsidTr="00786EB8">
        <w:tc>
          <w:tcPr>
            <w:tcW w:w="456" w:type="dxa"/>
          </w:tcPr>
          <w:p w14:paraId="7C9977ED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2776" w:type="dxa"/>
          </w:tcPr>
          <w:p w14:paraId="269AA6CD" w14:textId="0A735555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МДОБУ д/с «Светлячок» с. Михайловка</w:t>
            </w:r>
          </w:p>
        </w:tc>
        <w:tc>
          <w:tcPr>
            <w:tcW w:w="1842" w:type="dxa"/>
          </w:tcPr>
          <w:p w14:paraId="15FDC8F0" w14:textId="7EA8C8D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1022500864594</w:t>
            </w:r>
          </w:p>
        </w:tc>
        <w:tc>
          <w:tcPr>
            <w:tcW w:w="2411" w:type="dxa"/>
          </w:tcPr>
          <w:p w14:paraId="0EA3ADCE" w14:textId="766AAF5F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84F5DE6" w14:textId="4D2D8E54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7D224E2" w14:textId="65E62A7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33DDD442" w14:textId="5EADEC57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14,02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024BFDE" w14:textId="32057F4C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11,47</w:t>
            </w:r>
          </w:p>
        </w:tc>
        <w:tc>
          <w:tcPr>
            <w:tcW w:w="1842" w:type="dxa"/>
          </w:tcPr>
          <w:p w14:paraId="7CE183F5" w14:textId="62201D82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23 362 626,19</w:t>
            </w:r>
          </w:p>
        </w:tc>
      </w:tr>
      <w:tr w:rsidR="00F11714" w:rsidRPr="000C3FBF" w14:paraId="3272EF79" w14:textId="717A5918" w:rsidTr="00786EB8">
        <w:tc>
          <w:tcPr>
            <w:tcW w:w="456" w:type="dxa"/>
          </w:tcPr>
          <w:p w14:paraId="23D3277D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2776" w:type="dxa"/>
          </w:tcPr>
          <w:p w14:paraId="769EA1AD" w14:textId="6DF64E1A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МДОБУ д/с «Берёзка» с. Михайловка</w:t>
            </w:r>
          </w:p>
        </w:tc>
        <w:tc>
          <w:tcPr>
            <w:tcW w:w="1842" w:type="dxa"/>
          </w:tcPr>
          <w:p w14:paraId="3EAD5DB0" w14:textId="5068B643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1022500864891</w:t>
            </w:r>
          </w:p>
        </w:tc>
        <w:tc>
          <w:tcPr>
            <w:tcW w:w="2411" w:type="dxa"/>
          </w:tcPr>
          <w:p w14:paraId="1BEFFBE3" w14:textId="11981E7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609EE9DC" w14:textId="19061066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4B7E982E" w14:textId="2EF244C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52A0EED5" w14:textId="0DDB4E49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12,71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02F73E38" w14:textId="38EE1CBE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13,48</w:t>
            </w:r>
          </w:p>
        </w:tc>
        <w:tc>
          <w:tcPr>
            <w:tcW w:w="1842" w:type="dxa"/>
          </w:tcPr>
          <w:p w14:paraId="621A9FD7" w14:textId="0518F64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27 443 266,73</w:t>
            </w:r>
          </w:p>
        </w:tc>
      </w:tr>
      <w:tr w:rsidR="00F11714" w:rsidRPr="000C3FBF" w14:paraId="0BE7191F" w14:textId="376A4C7D" w:rsidTr="00786EB8">
        <w:tc>
          <w:tcPr>
            <w:tcW w:w="456" w:type="dxa"/>
          </w:tcPr>
          <w:p w14:paraId="7E59C2CE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2776" w:type="dxa"/>
          </w:tcPr>
          <w:p w14:paraId="54934E79" w14:textId="1739F7B4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МДОБУ д/с «Журавлик» с. Ивановка</w:t>
            </w:r>
          </w:p>
        </w:tc>
        <w:tc>
          <w:tcPr>
            <w:tcW w:w="1842" w:type="dxa"/>
          </w:tcPr>
          <w:p w14:paraId="323658B1" w14:textId="2FA6C2A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1022500864561</w:t>
            </w:r>
          </w:p>
        </w:tc>
        <w:tc>
          <w:tcPr>
            <w:tcW w:w="2411" w:type="dxa"/>
          </w:tcPr>
          <w:p w14:paraId="69F544E2" w14:textId="7654F2F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1606FFE" w14:textId="37F3165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BB5073D" w14:textId="2FE94B6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1AE39032" w14:textId="010D3218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11,22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71F95DF" w14:textId="13279666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13,59</w:t>
            </w:r>
          </w:p>
        </w:tc>
        <w:tc>
          <w:tcPr>
            <w:tcW w:w="1842" w:type="dxa"/>
          </w:tcPr>
          <w:p w14:paraId="01C55F56" w14:textId="29AC7A14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27 661 062,27</w:t>
            </w:r>
          </w:p>
        </w:tc>
      </w:tr>
      <w:tr w:rsidR="00F11714" w:rsidRPr="000C3FBF" w14:paraId="57B1CD9E" w14:textId="5605B882" w:rsidTr="00786EB8">
        <w:tc>
          <w:tcPr>
            <w:tcW w:w="456" w:type="dxa"/>
          </w:tcPr>
          <w:p w14:paraId="3BBB7A8E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2776" w:type="dxa"/>
          </w:tcPr>
          <w:p w14:paraId="22595E37" w14:textId="48F08F68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МДОБУ д/с «Буратино» с. Михайловка</w:t>
            </w:r>
          </w:p>
        </w:tc>
        <w:tc>
          <w:tcPr>
            <w:tcW w:w="1842" w:type="dxa"/>
          </w:tcPr>
          <w:p w14:paraId="598016DB" w14:textId="3A32D8C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1132511001336</w:t>
            </w:r>
          </w:p>
        </w:tc>
        <w:tc>
          <w:tcPr>
            <w:tcW w:w="2411" w:type="dxa"/>
          </w:tcPr>
          <w:p w14:paraId="21F9B636" w14:textId="387CF8F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3D0099E" w14:textId="061CCC8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5F0D9743" w14:textId="3728F08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дошкольного образования</w:t>
            </w:r>
          </w:p>
        </w:tc>
        <w:tc>
          <w:tcPr>
            <w:tcW w:w="1588" w:type="dxa"/>
          </w:tcPr>
          <w:p w14:paraId="2770CD44" w14:textId="435F006E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2D7F8112" w14:textId="1DAA8F0C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11,46</w:t>
            </w:r>
          </w:p>
        </w:tc>
        <w:tc>
          <w:tcPr>
            <w:tcW w:w="1842" w:type="dxa"/>
          </w:tcPr>
          <w:p w14:paraId="0F876170" w14:textId="58D40FE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23 331 911,22</w:t>
            </w:r>
          </w:p>
        </w:tc>
      </w:tr>
      <w:tr w:rsidR="00F11714" w:rsidRPr="000C3FBF" w14:paraId="1618E053" w14:textId="4E8AEDCB" w:rsidTr="00786EB8">
        <w:tc>
          <w:tcPr>
            <w:tcW w:w="456" w:type="dxa"/>
          </w:tcPr>
          <w:p w14:paraId="5B2A0E9F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2776" w:type="dxa"/>
          </w:tcPr>
          <w:p w14:paraId="777FDD00" w14:textId="6882BFD7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 ДО «ЦДТ» с. Михайловка</w:t>
            </w:r>
          </w:p>
        </w:tc>
        <w:tc>
          <w:tcPr>
            <w:tcW w:w="1842" w:type="dxa"/>
          </w:tcPr>
          <w:p w14:paraId="7F4E30C6" w14:textId="43454821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1022500865034</w:t>
            </w:r>
          </w:p>
        </w:tc>
        <w:tc>
          <w:tcPr>
            <w:tcW w:w="2411" w:type="dxa"/>
          </w:tcPr>
          <w:p w14:paraId="75B20BCB" w14:textId="4161BF92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4A7B724B" w14:textId="1FED899E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CDC7159" w14:textId="0838E6C9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услуги дополнительного образования </w:t>
            </w:r>
          </w:p>
        </w:tc>
        <w:tc>
          <w:tcPr>
            <w:tcW w:w="1588" w:type="dxa"/>
          </w:tcPr>
          <w:p w14:paraId="2FF555D3" w14:textId="641AC9D8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59,28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71EA481B" w14:textId="7E3AAC0B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34,09</w:t>
            </w:r>
          </w:p>
        </w:tc>
        <w:tc>
          <w:tcPr>
            <w:tcW w:w="1842" w:type="dxa"/>
          </w:tcPr>
          <w:p w14:paraId="43DD2673" w14:textId="5A730B6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22 914 988,75</w:t>
            </w:r>
          </w:p>
        </w:tc>
      </w:tr>
      <w:tr w:rsidR="00F11714" w:rsidRPr="000C3FBF" w14:paraId="6B30A492" w14:textId="77D8531F" w:rsidTr="00786EB8">
        <w:tc>
          <w:tcPr>
            <w:tcW w:w="456" w:type="dxa"/>
          </w:tcPr>
          <w:p w14:paraId="53627BC2" w14:textId="77777777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2776" w:type="dxa"/>
          </w:tcPr>
          <w:p w14:paraId="0432B6BE" w14:textId="6BA723DC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МБО ДО «ДЮСШ» с. Михайловка</w:t>
            </w:r>
          </w:p>
        </w:tc>
        <w:tc>
          <w:tcPr>
            <w:tcW w:w="1842" w:type="dxa"/>
          </w:tcPr>
          <w:p w14:paraId="289954C4" w14:textId="5272F54E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1022500867014</w:t>
            </w:r>
          </w:p>
        </w:tc>
        <w:tc>
          <w:tcPr>
            <w:tcW w:w="2411" w:type="dxa"/>
          </w:tcPr>
          <w:p w14:paraId="1D55B075" w14:textId="7D6C313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7B5F3664" w14:textId="010DC809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0EB69BE2" w14:textId="3EA26842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услуги дополнительного образования </w:t>
            </w:r>
          </w:p>
        </w:tc>
        <w:tc>
          <w:tcPr>
            <w:tcW w:w="1588" w:type="dxa"/>
          </w:tcPr>
          <w:p w14:paraId="0E86E2D4" w14:textId="6B0890CF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27,59</w:t>
            </w:r>
          </w:p>
        </w:tc>
        <w:tc>
          <w:tcPr>
            <w:tcW w:w="1699" w:type="dxa"/>
            <w:shd w:val="clear" w:color="auto" w:fill="auto"/>
            <w:vAlign w:val="center"/>
          </w:tcPr>
          <w:p w14:paraId="67B89B8E" w14:textId="08F26EFA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28,57</w:t>
            </w:r>
          </w:p>
        </w:tc>
        <w:tc>
          <w:tcPr>
            <w:tcW w:w="1842" w:type="dxa"/>
          </w:tcPr>
          <w:p w14:paraId="30348DCC" w14:textId="0A8A2DC4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19 203 564,12</w:t>
            </w:r>
          </w:p>
        </w:tc>
      </w:tr>
      <w:tr w:rsidR="00F11714" w:rsidRPr="000C3FBF" w14:paraId="78BB0702" w14:textId="77777777" w:rsidTr="004E0E15">
        <w:tc>
          <w:tcPr>
            <w:tcW w:w="456" w:type="dxa"/>
          </w:tcPr>
          <w:p w14:paraId="5E401AD4" w14:textId="5B9E7165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2776" w:type="dxa"/>
          </w:tcPr>
          <w:p w14:paraId="5C5211FA" w14:textId="18AD1348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МБУ ДО «ДШИ»</w:t>
            </w:r>
          </w:p>
        </w:tc>
        <w:tc>
          <w:tcPr>
            <w:tcW w:w="1842" w:type="dxa"/>
          </w:tcPr>
          <w:p w14:paraId="5388914A" w14:textId="42C96DA0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1022500868224</w:t>
            </w:r>
          </w:p>
        </w:tc>
        <w:tc>
          <w:tcPr>
            <w:tcW w:w="2411" w:type="dxa"/>
          </w:tcPr>
          <w:p w14:paraId="393AAC2F" w14:textId="447F5D01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AEC5AEC" w14:textId="7777777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56" w:type="dxa"/>
          </w:tcPr>
          <w:p w14:paraId="0500D232" w14:textId="77777777" w:rsidR="00F11714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услуги дополнительного образования </w:t>
            </w:r>
          </w:p>
          <w:p w14:paraId="7868CD06" w14:textId="2FF27F0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88" w:type="dxa"/>
          </w:tcPr>
          <w:p w14:paraId="678E4F58" w14:textId="6EC116D4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13,13</w:t>
            </w:r>
          </w:p>
        </w:tc>
        <w:tc>
          <w:tcPr>
            <w:tcW w:w="1699" w:type="dxa"/>
          </w:tcPr>
          <w:p w14:paraId="5986E006" w14:textId="3D163F8A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37,34</w:t>
            </w:r>
          </w:p>
        </w:tc>
        <w:tc>
          <w:tcPr>
            <w:tcW w:w="1842" w:type="dxa"/>
          </w:tcPr>
          <w:p w14:paraId="264D2617" w14:textId="0CF26B43" w:rsidR="00F11714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25101030,96</w:t>
            </w:r>
          </w:p>
        </w:tc>
      </w:tr>
      <w:tr w:rsidR="00F11714" w:rsidRPr="000C3FBF" w14:paraId="79CDC445" w14:textId="4B567545" w:rsidTr="004E0E15">
        <w:tc>
          <w:tcPr>
            <w:tcW w:w="456" w:type="dxa"/>
          </w:tcPr>
          <w:p w14:paraId="44267099" w14:textId="687104A8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2776" w:type="dxa"/>
          </w:tcPr>
          <w:p w14:paraId="11BA654B" w14:textId="6A75B3DF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МКУ МСО ОУ</w:t>
            </w:r>
          </w:p>
        </w:tc>
        <w:tc>
          <w:tcPr>
            <w:tcW w:w="1842" w:type="dxa"/>
          </w:tcPr>
          <w:p w14:paraId="36CC9B34" w14:textId="65C3AC6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1062511001508</w:t>
            </w:r>
          </w:p>
        </w:tc>
        <w:tc>
          <w:tcPr>
            <w:tcW w:w="2411" w:type="dxa"/>
          </w:tcPr>
          <w:p w14:paraId="626AF321" w14:textId="5B100146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BFE1FA4" w14:textId="7876307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956" w:type="dxa"/>
          </w:tcPr>
          <w:p w14:paraId="1F10AA93" w14:textId="250BCFC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Деятельность по дополнительному профессиональному образованию прочая</w:t>
            </w:r>
          </w:p>
        </w:tc>
        <w:tc>
          <w:tcPr>
            <w:tcW w:w="1588" w:type="dxa"/>
          </w:tcPr>
          <w:p w14:paraId="5D6C94A1" w14:textId="6AD0DD43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99" w:type="dxa"/>
          </w:tcPr>
          <w:p w14:paraId="298ECC6A" w14:textId="0AB269DD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842" w:type="dxa"/>
          </w:tcPr>
          <w:p w14:paraId="6644D5DF" w14:textId="720A718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29 405 421,40</w:t>
            </w:r>
          </w:p>
        </w:tc>
      </w:tr>
      <w:tr w:rsidR="00F11714" w:rsidRPr="000C3FBF" w14:paraId="014967C0" w14:textId="28BFD14F" w:rsidTr="00786EB8">
        <w:tc>
          <w:tcPr>
            <w:tcW w:w="456" w:type="dxa"/>
          </w:tcPr>
          <w:p w14:paraId="65EF795C" w14:textId="0F358DC4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2776" w:type="dxa"/>
          </w:tcPr>
          <w:p w14:paraId="2F0FA6A6" w14:textId="20B56B6B" w:rsidR="00F11714" w:rsidRPr="00A55C5B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55C5B">
              <w:rPr>
                <w:rFonts w:ascii="Times New Roman" w:hAnsi="Times New Roman" w:cs="Times New Roman"/>
                <w:sz w:val="21"/>
                <w:szCs w:val="21"/>
              </w:rPr>
              <w:t>ММБУК ММР «МКИО»</w:t>
            </w:r>
          </w:p>
        </w:tc>
        <w:tc>
          <w:tcPr>
            <w:tcW w:w="1842" w:type="dxa"/>
          </w:tcPr>
          <w:p w14:paraId="0678FB2F" w14:textId="2E9737D6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1062511042440</w:t>
            </w:r>
          </w:p>
        </w:tc>
        <w:tc>
          <w:tcPr>
            <w:tcW w:w="2411" w:type="dxa"/>
          </w:tcPr>
          <w:p w14:paraId="6A48FB7C" w14:textId="67412D13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CE4B3D8" w14:textId="0A042EC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100%</w:t>
            </w:r>
          </w:p>
        </w:tc>
        <w:tc>
          <w:tcPr>
            <w:tcW w:w="1956" w:type="dxa"/>
          </w:tcPr>
          <w:p w14:paraId="3CD4193F" w14:textId="2F0C107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hd w:val="clear" w:color="auto" w:fill="FFFFFF"/>
              </w:rPr>
              <w:t>Деятельность библиотек и архивов</w:t>
            </w:r>
          </w:p>
        </w:tc>
        <w:tc>
          <w:tcPr>
            <w:tcW w:w="1588" w:type="dxa"/>
          </w:tcPr>
          <w:p w14:paraId="2FD94D12" w14:textId="69C53408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99" w:type="dxa"/>
          </w:tcPr>
          <w:p w14:paraId="3E6E7472" w14:textId="3855ECEB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79,97</w:t>
            </w:r>
          </w:p>
        </w:tc>
        <w:tc>
          <w:tcPr>
            <w:tcW w:w="1842" w:type="dxa"/>
          </w:tcPr>
          <w:p w14:paraId="2E760924" w14:textId="11E09A51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42654278,04</w:t>
            </w:r>
          </w:p>
        </w:tc>
      </w:tr>
      <w:tr w:rsidR="00F11714" w:rsidRPr="000C3FBF" w14:paraId="69AE2171" w14:textId="77777777" w:rsidTr="00786EB8">
        <w:tc>
          <w:tcPr>
            <w:tcW w:w="456" w:type="dxa"/>
          </w:tcPr>
          <w:p w14:paraId="3C762C5B" w14:textId="57D7AD05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2776" w:type="dxa"/>
          </w:tcPr>
          <w:p w14:paraId="1C906665" w14:textId="5C5F7E3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учреждение культуры </w:t>
            </w:r>
            <w:proofErr w:type="spellStart"/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Новошахтинского</w:t>
            </w:r>
            <w:proofErr w:type="spellEnd"/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1842" w:type="dxa"/>
          </w:tcPr>
          <w:p w14:paraId="6AB4E12B" w14:textId="567A4C1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1082511004828</w:t>
            </w:r>
          </w:p>
        </w:tc>
        <w:tc>
          <w:tcPr>
            <w:tcW w:w="2411" w:type="dxa"/>
          </w:tcPr>
          <w:p w14:paraId="382F1C77" w14:textId="2CC6D49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0263E603" w14:textId="62D69FD0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4D7BC054" w14:textId="5EBDCB2C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hd w:val="clear" w:color="auto" w:fill="FFFFFF"/>
              </w:rPr>
              <w:t>Деятельность библиотек и архивов</w:t>
            </w:r>
          </w:p>
        </w:tc>
        <w:tc>
          <w:tcPr>
            <w:tcW w:w="1588" w:type="dxa"/>
          </w:tcPr>
          <w:p w14:paraId="1F8E3C0C" w14:textId="4D6A13A9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99" w:type="dxa"/>
          </w:tcPr>
          <w:p w14:paraId="2EA2678F" w14:textId="6EEFE1CF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20,03</w:t>
            </w:r>
          </w:p>
        </w:tc>
        <w:tc>
          <w:tcPr>
            <w:tcW w:w="1842" w:type="dxa"/>
          </w:tcPr>
          <w:p w14:paraId="276BB291" w14:textId="4BA248DE" w:rsidR="00F11714" w:rsidRPr="001A1A8B" w:rsidRDefault="00957B3A" w:rsidP="00F1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7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10 681 133,98</w:t>
            </w:r>
          </w:p>
        </w:tc>
      </w:tr>
      <w:tr w:rsidR="00F11714" w:rsidRPr="000C3FBF" w14:paraId="627A35DA" w14:textId="77777777" w:rsidTr="00786EB8">
        <w:tc>
          <w:tcPr>
            <w:tcW w:w="456" w:type="dxa"/>
          </w:tcPr>
          <w:p w14:paraId="79DDB9B8" w14:textId="170D6570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2776" w:type="dxa"/>
          </w:tcPr>
          <w:p w14:paraId="4A2ABFE1" w14:textId="60C48B6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казённое учреждение «Управление хозяйственного обеспечения администрации </w:t>
            </w:r>
            <w:proofErr w:type="spellStart"/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Новошахтинского</w:t>
            </w:r>
            <w:proofErr w:type="spellEnd"/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поселения»</w:t>
            </w:r>
          </w:p>
        </w:tc>
        <w:tc>
          <w:tcPr>
            <w:tcW w:w="1842" w:type="dxa"/>
          </w:tcPr>
          <w:p w14:paraId="650FF447" w14:textId="6F2481BF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1122511005044</w:t>
            </w:r>
          </w:p>
        </w:tc>
        <w:tc>
          <w:tcPr>
            <w:tcW w:w="2411" w:type="dxa"/>
          </w:tcPr>
          <w:p w14:paraId="301B23F5" w14:textId="6692775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1C3F3184" w14:textId="1BF947A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3F5B61AE" w14:textId="453EC5F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14:paraId="2FBF2A0D" w14:textId="798124CA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99" w:type="dxa"/>
          </w:tcPr>
          <w:p w14:paraId="53BD0665" w14:textId="1102B58B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23,01</w:t>
            </w:r>
          </w:p>
        </w:tc>
        <w:tc>
          <w:tcPr>
            <w:tcW w:w="1842" w:type="dxa"/>
          </w:tcPr>
          <w:p w14:paraId="15AB2A15" w14:textId="47EBA6E7" w:rsidR="00F11714" w:rsidRPr="001A1A8B" w:rsidRDefault="003102CB" w:rsidP="00F1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0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18753845,00</w:t>
            </w:r>
          </w:p>
        </w:tc>
      </w:tr>
      <w:tr w:rsidR="00F11714" w:rsidRPr="000C3FBF" w14:paraId="36B46FC9" w14:textId="77777777" w:rsidTr="00786EB8">
        <w:tc>
          <w:tcPr>
            <w:tcW w:w="456" w:type="dxa"/>
          </w:tcPr>
          <w:p w14:paraId="65CC5013" w14:textId="1CF8E936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2776" w:type="dxa"/>
          </w:tcPr>
          <w:p w14:paraId="6A28CEF4" w14:textId="27D7C8B9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«Управление хозяйственного обеспечения администрации Ивановского сельского поселения»</w:t>
            </w:r>
          </w:p>
        </w:tc>
        <w:tc>
          <w:tcPr>
            <w:tcW w:w="1842" w:type="dxa"/>
          </w:tcPr>
          <w:p w14:paraId="3A984F9E" w14:textId="1C3C39D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1112511007102</w:t>
            </w:r>
          </w:p>
        </w:tc>
        <w:tc>
          <w:tcPr>
            <w:tcW w:w="2411" w:type="dxa"/>
          </w:tcPr>
          <w:p w14:paraId="0033263C" w14:textId="4D840F1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454E8A5D" w14:textId="5E44270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11EDEF6" w14:textId="779ABF96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14:paraId="485C6F0A" w14:textId="6A6D56E3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99" w:type="dxa"/>
          </w:tcPr>
          <w:p w14:paraId="1D1CAD39" w14:textId="2FE45EFF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12,35</w:t>
            </w:r>
          </w:p>
        </w:tc>
        <w:tc>
          <w:tcPr>
            <w:tcW w:w="1842" w:type="dxa"/>
          </w:tcPr>
          <w:p w14:paraId="702E2E55" w14:textId="3E5B75E3" w:rsidR="00F11714" w:rsidRPr="001A1A8B" w:rsidRDefault="002847D0" w:rsidP="00F1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7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10 066</w:t>
            </w:r>
            <w:r w:rsidR="005745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2847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091</w:t>
            </w:r>
            <w:r w:rsidR="005745E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847D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</w:t>
            </w:r>
          </w:p>
        </w:tc>
      </w:tr>
      <w:tr w:rsidR="00F11714" w:rsidRPr="000C3FBF" w14:paraId="546404A8" w14:textId="77777777" w:rsidTr="00786EB8">
        <w:tc>
          <w:tcPr>
            <w:tcW w:w="456" w:type="dxa"/>
          </w:tcPr>
          <w:p w14:paraId="43314411" w14:textId="5266E986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2776" w:type="dxa"/>
          </w:tcPr>
          <w:p w14:paraId="540D160B" w14:textId="74BDF002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учреждение «Управление по организационно-техническому обеспечению деятельности администрации Михайловского муниципального района» </w:t>
            </w:r>
          </w:p>
        </w:tc>
        <w:tc>
          <w:tcPr>
            <w:tcW w:w="1842" w:type="dxa"/>
          </w:tcPr>
          <w:p w14:paraId="151383FB" w14:textId="35AD60F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1102511002110</w:t>
            </w:r>
          </w:p>
        </w:tc>
        <w:tc>
          <w:tcPr>
            <w:tcW w:w="2411" w:type="dxa"/>
          </w:tcPr>
          <w:p w14:paraId="28BB01D0" w14:textId="576E5885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294142EF" w14:textId="3F46D044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47B19168" w14:textId="1AB0946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Управление эксплуатацией нежилого фонда</w:t>
            </w:r>
          </w:p>
        </w:tc>
        <w:tc>
          <w:tcPr>
            <w:tcW w:w="1588" w:type="dxa"/>
          </w:tcPr>
          <w:p w14:paraId="022420AC" w14:textId="7FAB25E4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99" w:type="dxa"/>
          </w:tcPr>
          <w:p w14:paraId="3F060A73" w14:textId="78765830" w:rsidR="00F11714" w:rsidRPr="00234E41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64,63</w:t>
            </w:r>
          </w:p>
        </w:tc>
        <w:tc>
          <w:tcPr>
            <w:tcW w:w="1842" w:type="dxa"/>
          </w:tcPr>
          <w:p w14:paraId="65CBBECF" w14:textId="5DBDC3D1" w:rsidR="00F11714" w:rsidRPr="001A1A8B" w:rsidRDefault="00F11714" w:rsidP="00F117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52670666,54</w:t>
            </w:r>
          </w:p>
        </w:tc>
      </w:tr>
      <w:tr w:rsidR="00F11714" w:rsidRPr="000C3FBF" w14:paraId="0A30EB68" w14:textId="61258FDE" w:rsidTr="00786EB8">
        <w:trPr>
          <w:trHeight w:val="1697"/>
        </w:trPr>
        <w:tc>
          <w:tcPr>
            <w:tcW w:w="456" w:type="dxa"/>
          </w:tcPr>
          <w:p w14:paraId="2A168B52" w14:textId="5119AB92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2776" w:type="dxa"/>
          </w:tcPr>
          <w:p w14:paraId="3DEB979D" w14:textId="7C5648F8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Муниципальное казенное учреждение «Управление хозяйственного обеспечения администрации </w:t>
            </w:r>
            <w:proofErr w:type="spellStart"/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Сунятсенского</w:t>
            </w:r>
            <w:proofErr w:type="spellEnd"/>
            <w:r w:rsidRPr="005D1D58">
              <w:rPr>
                <w:rFonts w:ascii="Times New Roman" w:hAnsi="Times New Roman" w:cs="Times New Roman"/>
                <w:sz w:val="21"/>
                <w:szCs w:val="21"/>
              </w:rPr>
              <w:t xml:space="preserve"> сельского поселения»</w:t>
            </w:r>
          </w:p>
        </w:tc>
        <w:tc>
          <w:tcPr>
            <w:tcW w:w="1842" w:type="dxa"/>
          </w:tcPr>
          <w:p w14:paraId="12243F2D" w14:textId="32D0F422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1122511000017</w:t>
            </w:r>
          </w:p>
        </w:tc>
        <w:tc>
          <w:tcPr>
            <w:tcW w:w="2411" w:type="dxa"/>
          </w:tcPr>
          <w:p w14:paraId="13984C5C" w14:textId="4DB92A01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54B622F0" w14:textId="6B4BCC6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6A672FE5" w14:textId="2723345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88" w:type="dxa"/>
          </w:tcPr>
          <w:p w14:paraId="13A554D0" w14:textId="63D99D74" w:rsidR="00F11714" w:rsidRPr="005D1D58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99" w:type="dxa"/>
          </w:tcPr>
          <w:p w14:paraId="24F3E7EB" w14:textId="48FD8F85" w:rsidR="00F11714" w:rsidRPr="005D1D58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15,4</w:t>
            </w:r>
          </w:p>
        </w:tc>
        <w:tc>
          <w:tcPr>
            <w:tcW w:w="1842" w:type="dxa"/>
          </w:tcPr>
          <w:p w14:paraId="3C14EF66" w14:textId="53ABA9D7" w:rsidR="00F11714" w:rsidRPr="005D1D58" w:rsidRDefault="005745EC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1607793,00</w:t>
            </w:r>
          </w:p>
        </w:tc>
      </w:tr>
      <w:tr w:rsidR="00F11714" w:rsidRPr="000C3FBF" w14:paraId="54BD9A85" w14:textId="5689FA2C" w:rsidTr="00786EB8">
        <w:tc>
          <w:tcPr>
            <w:tcW w:w="456" w:type="dxa"/>
          </w:tcPr>
          <w:p w14:paraId="50680EDB" w14:textId="60D7DD79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2776" w:type="dxa"/>
          </w:tcPr>
          <w:p w14:paraId="430EC97E" w14:textId="0BEDC283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«Управление хозяйственного обеспечения администрации Михайловского сельского поселения»</w:t>
            </w:r>
          </w:p>
        </w:tc>
        <w:tc>
          <w:tcPr>
            <w:tcW w:w="1842" w:type="dxa"/>
          </w:tcPr>
          <w:p w14:paraId="2954B826" w14:textId="6487A58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1112511002636</w:t>
            </w:r>
          </w:p>
        </w:tc>
        <w:tc>
          <w:tcPr>
            <w:tcW w:w="2411" w:type="dxa"/>
          </w:tcPr>
          <w:p w14:paraId="32294752" w14:textId="1FBE6E7E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74A1F37F" w14:textId="3D3F52B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04073FC2" w14:textId="73C2551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Деятельность по оказанию услуг в области бухгалтерского учета</w:t>
            </w:r>
          </w:p>
        </w:tc>
        <w:tc>
          <w:tcPr>
            <w:tcW w:w="1588" w:type="dxa"/>
          </w:tcPr>
          <w:p w14:paraId="2525A941" w14:textId="2E7A4E46" w:rsidR="00F11714" w:rsidRPr="005D1D58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99" w:type="dxa"/>
          </w:tcPr>
          <w:p w14:paraId="59480003" w14:textId="7044A7E9" w:rsidR="00F11714" w:rsidRPr="005D1D58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84,86</w:t>
            </w:r>
          </w:p>
        </w:tc>
        <w:tc>
          <w:tcPr>
            <w:tcW w:w="1842" w:type="dxa"/>
          </w:tcPr>
          <w:p w14:paraId="2E10C761" w14:textId="242CB3A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0362D">
              <w:rPr>
                <w:rFonts w:ascii="Times New Roman" w:hAnsi="Times New Roman" w:cs="Times New Roman"/>
                <w:sz w:val="21"/>
                <w:szCs w:val="21"/>
              </w:rPr>
              <w:t>9 010 457,71</w:t>
            </w:r>
          </w:p>
        </w:tc>
      </w:tr>
      <w:tr w:rsidR="00F11714" w:rsidRPr="000C3FBF" w14:paraId="4F3E60A3" w14:textId="29710CC2" w:rsidTr="00786EB8">
        <w:tc>
          <w:tcPr>
            <w:tcW w:w="456" w:type="dxa"/>
          </w:tcPr>
          <w:p w14:paraId="08DDC8B2" w14:textId="54585834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2776" w:type="dxa"/>
          </w:tcPr>
          <w:p w14:paraId="3F69091D" w14:textId="201C433F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Муниципальное казенное учреждение культуры Михайловского сельского поселения</w:t>
            </w:r>
          </w:p>
        </w:tc>
        <w:tc>
          <w:tcPr>
            <w:tcW w:w="1842" w:type="dxa"/>
          </w:tcPr>
          <w:p w14:paraId="3B8F7D12" w14:textId="4E0E25F9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1082511005257</w:t>
            </w:r>
          </w:p>
        </w:tc>
        <w:tc>
          <w:tcPr>
            <w:tcW w:w="2411" w:type="dxa"/>
          </w:tcPr>
          <w:p w14:paraId="0ABDE5B9" w14:textId="449A7D0A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322296F1" w14:textId="3EF82F71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74055FE2" w14:textId="1A552D21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услуги культуры</w:t>
            </w:r>
          </w:p>
        </w:tc>
        <w:tc>
          <w:tcPr>
            <w:tcW w:w="1588" w:type="dxa"/>
          </w:tcPr>
          <w:p w14:paraId="0D3C541F" w14:textId="7C4C85A4" w:rsidR="00F11714" w:rsidRPr="005D1D58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99" w:type="dxa"/>
          </w:tcPr>
          <w:p w14:paraId="1CDF9C3C" w14:textId="0265F24C" w:rsidR="00F11714" w:rsidRPr="005D1D58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2" w:type="dxa"/>
          </w:tcPr>
          <w:p w14:paraId="49795854" w14:textId="48AB9FCF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5471330,37</w:t>
            </w:r>
          </w:p>
        </w:tc>
      </w:tr>
      <w:tr w:rsidR="00F11714" w:rsidRPr="000C3FBF" w14:paraId="1F9E5DA0" w14:textId="36357904" w:rsidTr="00786EB8">
        <w:tc>
          <w:tcPr>
            <w:tcW w:w="456" w:type="dxa"/>
          </w:tcPr>
          <w:p w14:paraId="0C6946C6" w14:textId="1B5E4EBB" w:rsidR="00F11714" w:rsidRPr="000C3FBF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C3FBF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2776" w:type="dxa"/>
          </w:tcPr>
          <w:p w14:paraId="3DCCC23E" w14:textId="6E94E217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B7EA8">
              <w:rPr>
                <w:rFonts w:ascii="Times New Roman" w:hAnsi="Times New Roman" w:cs="Times New Roman"/>
                <w:sz w:val="21"/>
                <w:szCs w:val="21"/>
              </w:rPr>
              <w:t>МБУ "Редакция районной газеты "Вперед"</w:t>
            </w:r>
          </w:p>
        </w:tc>
        <w:tc>
          <w:tcPr>
            <w:tcW w:w="1842" w:type="dxa"/>
          </w:tcPr>
          <w:p w14:paraId="734493B8" w14:textId="3BE9C5B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Roboto" w:hAnsi="Roboto"/>
                <w:color w:val="000000"/>
                <w:sz w:val="21"/>
                <w:szCs w:val="21"/>
                <w:shd w:val="clear" w:color="auto" w:fill="FFFFFF"/>
              </w:rPr>
              <w:t>1022500865804</w:t>
            </w:r>
          </w:p>
        </w:tc>
        <w:tc>
          <w:tcPr>
            <w:tcW w:w="2411" w:type="dxa"/>
          </w:tcPr>
          <w:p w14:paraId="28E3F9D3" w14:textId="23EF6690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Михайловский муниципальный район</w:t>
            </w:r>
          </w:p>
        </w:tc>
        <w:tc>
          <w:tcPr>
            <w:tcW w:w="1560" w:type="dxa"/>
          </w:tcPr>
          <w:p w14:paraId="4CF3D06B" w14:textId="2092A856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100 %</w:t>
            </w:r>
          </w:p>
        </w:tc>
        <w:tc>
          <w:tcPr>
            <w:tcW w:w="1956" w:type="dxa"/>
          </w:tcPr>
          <w:p w14:paraId="408F7EA0" w14:textId="72E8535D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D1D58">
              <w:rPr>
                <w:rFonts w:ascii="Times New Roman" w:hAnsi="Times New Roman" w:cs="Times New Roman"/>
                <w:sz w:val="21"/>
                <w:szCs w:val="21"/>
              </w:rPr>
              <w:t>информационные услуги</w:t>
            </w:r>
          </w:p>
        </w:tc>
        <w:tc>
          <w:tcPr>
            <w:tcW w:w="1588" w:type="dxa"/>
          </w:tcPr>
          <w:p w14:paraId="5BF98D3A" w14:textId="0646A7C9" w:rsidR="00F11714" w:rsidRPr="005D1D58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699" w:type="dxa"/>
          </w:tcPr>
          <w:p w14:paraId="4B007965" w14:textId="29810D9E" w:rsidR="00F11714" w:rsidRPr="005D1D58" w:rsidRDefault="00A55C5B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842" w:type="dxa"/>
          </w:tcPr>
          <w:p w14:paraId="6C3DF2F4" w14:textId="0722ADAB" w:rsidR="00F11714" w:rsidRPr="005D1D58" w:rsidRDefault="00F11714" w:rsidP="00F1171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5884500,00</w:t>
            </w:r>
          </w:p>
        </w:tc>
      </w:tr>
    </w:tbl>
    <w:p w14:paraId="197A74A8" w14:textId="77777777" w:rsidR="00657DD4" w:rsidRPr="000C3FBF" w:rsidRDefault="00C927CA">
      <w:pPr>
        <w:jc w:val="center"/>
        <w:rPr>
          <w:rFonts w:ascii="Times New Roman" w:hAnsi="Times New Roman" w:cs="Times New Roman"/>
          <w:b/>
          <w:i/>
          <w:sz w:val="21"/>
          <w:szCs w:val="21"/>
        </w:rPr>
      </w:pPr>
      <w:r w:rsidRPr="000C3FBF">
        <w:rPr>
          <w:rFonts w:ascii="Times New Roman" w:hAnsi="Times New Roman" w:cs="Times New Roman"/>
          <w:b/>
          <w:i/>
          <w:sz w:val="21"/>
          <w:szCs w:val="21"/>
        </w:rPr>
        <w:t>Сведения представлены только по учреждениям, учредителем которых является администрация Михайловского муниципального района</w:t>
      </w:r>
    </w:p>
    <w:sectPr w:rsidR="00657DD4" w:rsidRPr="000C3FBF" w:rsidSect="001A3A6B">
      <w:pgSz w:w="16838" w:h="11906" w:orient="landscape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6F94"/>
    <w:rsid w:val="00025990"/>
    <w:rsid w:val="000344C4"/>
    <w:rsid w:val="00045AAE"/>
    <w:rsid w:val="00094725"/>
    <w:rsid w:val="00096565"/>
    <w:rsid w:val="000B4848"/>
    <w:rsid w:val="000C3FBF"/>
    <w:rsid w:val="000E2950"/>
    <w:rsid w:val="000E6120"/>
    <w:rsid w:val="001042DD"/>
    <w:rsid w:val="0012509D"/>
    <w:rsid w:val="00127F3E"/>
    <w:rsid w:val="001379B6"/>
    <w:rsid w:val="00164F59"/>
    <w:rsid w:val="00166AA2"/>
    <w:rsid w:val="00187C75"/>
    <w:rsid w:val="00192461"/>
    <w:rsid w:val="001A1A8B"/>
    <w:rsid w:val="001A3A6B"/>
    <w:rsid w:val="001B0199"/>
    <w:rsid w:val="001C540A"/>
    <w:rsid w:val="00206336"/>
    <w:rsid w:val="00212408"/>
    <w:rsid w:val="00223C0E"/>
    <w:rsid w:val="00234E41"/>
    <w:rsid w:val="00234EED"/>
    <w:rsid w:val="00257ABD"/>
    <w:rsid w:val="002847D0"/>
    <w:rsid w:val="002B0494"/>
    <w:rsid w:val="002D20DF"/>
    <w:rsid w:val="003102CB"/>
    <w:rsid w:val="003171C8"/>
    <w:rsid w:val="00322F2D"/>
    <w:rsid w:val="003365A9"/>
    <w:rsid w:val="00344D73"/>
    <w:rsid w:val="00346025"/>
    <w:rsid w:val="00384B6B"/>
    <w:rsid w:val="00391091"/>
    <w:rsid w:val="003927AE"/>
    <w:rsid w:val="003A009C"/>
    <w:rsid w:val="003A02C5"/>
    <w:rsid w:val="003A2EA4"/>
    <w:rsid w:val="003B5692"/>
    <w:rsid w:val="003B7605"/>
    <w:rsid w:val="003C146D"/>
    <w:rsid w:val="003D2029"/>
    <w:rsid w:val="003F7C2C"/>
    <w:rsid w:val="00422FC6"/>
    <w:rsid w:val="00424886"/>
    <w:rsid w:val="00425FA3"/>
    <w:rsid w:val="00444DBF"/>
    <w:rsid w:val="004618A5"/>
    <w:rsid w:val="0047553C"/>
    <w:rsid w:val="004874ED"/>
    <w:rsid w:val="004A5D83"/>
    <w:rsid w:val="004A78B7"/>
    <w:rsid w:val="005504F1"/>
    <w:rsid w:val="0056756B"/>
    <w:rsid w:val="005745EC"/>
    <w:rsid w:val="005A42F0"/>
    <w:rsid w:val="005A458E"/>
    <w:rsid w:val="005D1D58"/>
    <w:rsid w:val="005E166E"/>
    <w:rsid w:val="005F3FDA"/>
    <w:rsid w:val="00614C7D"/>
    <w:rsid w:val="0061675C"/>
    <w:rsid w:val="00624769"/>
    <w:rsid w:val="00625AFE"/>
    <w:rsid w:val="00626461"/>
    <w:rsid w:val="00641AB1"/>
    <w:rsid w:val="006454FE"/>
    <w:rsid w:val="00657DD4"/>
    <w:rsid w:val="006616BE"/>
    <w:rsid w:val="00671372"/>
    <w:rsid w:val="0068126D"/>
    <w:rsid w:val="0068200A"/>
    <w:rsid w:val="006B0C11"/>
    <w:rsid w:val="006D4913"/>
    <w:rsid w:val="00701FF4"/>
    <w:rsid w:val="00702998"/>
    <w:rsid w:val="00707EF1"/>
    <w:rsid w:val="00717D9D"/>
    <w:rsid w:val="007532EF"/>
    <w:rsid w:val="00762217"/>
    <w:rsid w:val="00775F12"/>
    <w:rsid w:val="00777903"/>
    <w:rsid w:val="00780F1F"/>
    <w:rsid w:val="00782837"/>
    <w:rsid w:val="00786EB8"/>
    <w:rsid w:val="007A0377"/>
    <w:rsid w:val="007B299B"/>
    <w:rsid w:val="007F6788"/>
    <w:rsid w:val="008155B1"/>
    <w:rsid w:val="00817BBC"/>
    <w:rsid w:val="00844285"/>
    <w:rsid w:val="00844C24"/>
    <w:rsid w:val="00856150"/>
    <w:rsid w:val="008579DA"/>
    <w:rsid w:val="00883DEB"/>
    <w:rsid w:val="008D498E"/>
    <w:rsid w:val="008D5D72"/>
    <w:rsid w:val="008E3F83"/>
    <w:rsid w:val="008F4B8E"/>
    <w:rsid w:val="00953AA0"/>
    <w:rsid w:val="00957B3A"/>
    <w:rsid w:val="009626F9"/>
    <w:rsid w:val="00977DC9"/>
    <w:rsid w:val="0098041C"/>
    <w:rsid w:val="00996FF8"/>
    <w:rsid w:val="009B2F1D"/>
    <w:rsid w:val="009D0753"/>
    <w:rsid w:val="009D358D"/>
    <w:rsid w:val="009D6537"/>
    <w:rsid w:val="009F292E"/>
    <w:rsid w:val="00A200BB"/>
    <w:rsid w:val="00A55C5B"/>
    <w:rsid w:val="00A72E0A"/>
    <w:rsid w:val="00A735A5"/>
    <w:rsid w:val="00A77E9D"/>
    <w:rsid w:val="00AB298B"/>
    <w:rsid w:val="00AB7EA8"/>
    <w:rsid w:val="00AE5DBC"/>
    <w:rsid w:val="00B14974"/>
    <w:rsid w:val="00B3271A"/>
    <w:rsid w:val="00B46209"/>
    <w:rsid w:val="00B46A15"/>
    <w:rsid w:val="00B77D27"/>
    <w:rsid w:val="00B86862"/>
    <w:rsid w:val="00BA6B07"/>
    <w:rsid w:val="00BB3A3D"/>
    <w:rsid w:val="00BE3C03"/>
    <w:rsid w:val="00BE569D"/>
    <w:rsid w:val="00C2188F"/>
    <w:rsid w:val="00C47723"/>
    <w:rsid w:val="00C6427D"/>
    <w:rsid w:val="00C77178"/>
    <w:rsid w:val="00C8296C"/>
    <w:rsid w:val="00C927CA"/>
    <w:rsid w:val="00C94507"/>
    <w:rsid w:val="00CA49E5"/>
    <w:rsid w:val="00CA6B82"/>
    <w:rsid w:val="00CD10C0"/>
    <w:rsid w:val="00CE5A2B"/>
    <w:rsid w:val="00D0362D"/>
    <w:rsid w:val="00D03F31"/>
    <w:rsid w:val="00D37404"/>
    <w:rsid w:val="00D45651"/>
    <w:rsid w:val="00D55060"/>
    <w:rsid w:val="00D573DB"/>
    <w:rsid w:val="00D76F94"/>
    <w:rsid w:val="00D911D1"/>
    <w:rsid w:val="00D94F23"/>
    <w:rsid w:val="00DA0228"/>
    <w:rsid w:val="00DA0FAB"/>
    <w:rsid w:val="00DB0208"/>
    <w:rsid w:val="00DB3B02"/>
    <w:rsid w:val="00E04BD4"/>
    <w:rsid w:val="00E21BBD"/>
    <w:rsid w:val="00E3047B"/>
    <w:rsid w:val="00E440D0"/>
    <w:rsid w:val="00E51E28"/>
    <w:rsid w:val="00E8081E"/>
    <w:rsid w:val="00E854CA"/>
    <w:rsid w:val="00E92238"/>
    <w:rsid w:val="00EC12EE"/>
    <w:rsid w:val="00EC3518"/>
    <w:rsid w:val="00EC3AC8"/>
    <w:rsid w:val="00ED705F"/>
    <w:rsid w:val="00ED7616"/>
    <w:rsid w:val="00EF0FFD"/>
    <w:rsid w:val="00F11714"/>
    <w:rsid w:val="00F423AB"/>
    <w:rsid w:val="00F6108D"/>
    <w:rsid w:val="00F63D73"/>
    <w:rsid w:val="00FA5D6F"/>
    <w:rsid w:val="00FD0BC7"/>
    <w:rsid w:val="00FD3303"/>
    <w:rsid w:val="00FE41C5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A9CA2"/>
  <w15:docId w15:val="{36F0C51D-3CC6-40E9-B8CC-B8AA52D4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A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A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1012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Александровна</dc:creator>
  <cp:lastModifiedBy>User</cp:lastModifiedBy>
  <cp:revision>8</cp:revision>
  <cp:lastPrinted>2024-01-12T02:02:00Z</cp:lastPrinted>
  <dcterms:created xsi:type="dcterms:W3CDTF">2024-01-10T01:44:00Z</dcterms:created>
  <dcterms:modified xsi:type="dcterms:W3CDTF">2024-01-12T02:03:00Z</dcterms:modified>
</cp:coreProperties>
</file>